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1413" w14:textId="4AC2575F" w:rsidR="00A1676B" w:rsidRPr="00A1676B" w:rsidRDefault="00A1676B" w:rsidP="00A1676B">
      <w:pPr>
        <w:rPr>
          <w:b/>
          <w:bCs/>
          <w:u w:val="single"/>
        </w:rPr>
      </w:pPr>
      <w:r w:rsidRPr="00A1676B">
        <w:rPr>
          <w:b/>
          <w:bCs/>
          <w:u w:val="single"/>
        </w:rPr>
        <w:t>disclaimer</w:t>
      </w:r>
      <w:r w:rsidRPr="00A1676B">
        <w:rPr>
          <w:b/>
          <w:bCs/>
          <w:u w:val="single"/>
        </w:rPr>
        <w:t>: Financial Transaction Responsibility</w:t>
      </w:r>
    </w:p>
    <w:p w14:paraId="4FB50175" w14:textId="77777777" w:rsidR="00A1676B" w:rsidRDefault="00A1676B" w:rsidP="00A1676B"/>
    <w:p w14:paraId="6E05B633" w14:textId="77777777" w:rsidR="00A1676B" w:rsidRDefault="00A1676B" w:rsidP="00A1676B">
      <w:r>
        <w:t>The following disclaimer is provided to clarify the website's stance regarding financial transactions conducted on our platform. Please read this disclaimer carefully before engaging in any financial transactions. By using this website and participating in financial transactions, you acknowledge and accept the terms outlined below:</w:t>
      </w:r>
    </w:p>
    <w:p w14:paraId="6C2BB46A" w14:textId="77777777" w:rsidR="00A1676B" w:rsidRDefault="00A1676B" w:rsidP="00A1676B"/>
    <w:p w14:paraId="63B54A4E" w14:textId="77777777" w:rsidR="00A1676B" w:rsidRDefault="00A1676B" w:rsidP="00A1676B">
      <w:r w:rsidRPr="00A1676B">
        <w:rPr>
          <w:b/>
          <w:bCs/>
        </w:rPr>
        <w:t>Third-Party Providers:</w:t>
      </w:r>
      <w:r>
        <w:t xml:space="preserve"> Our website may facilitate financial transactions by acting as a platform connecting users with third-party service providers such as payment gateways or financial institutions. We do not directly process or control these transactions and therefore cannot be held responsible for any issues arising from the actions or services of these third-party providers.</w:t>
      </w:r>
    </w:p>
    <w:p w14:paraId="3CF07FA8" w14:textId="77777777" w:rsidR="00A1676B" w:rsidRDefault="00A1676B" w:rsidP="00A1676B"/>
    <w:p w14:paraId="715E2A64" w14:textId="77777777" w:rsidR="00A1676B" w:rsidRDefault="00A1676B" w:rsidP="00A1676B">
      <w:r w:rsidRPr="00A1676B">
        <w:rPr>
          <w:b/>
          <w:bCs/>
        </w:rPr>
        <w:t>Information Accuracy:</w:t>
      </w:r>
      <w:r>
        <w:t xml:space="preserve"> While we strive to provide accurate and up-to-date information, we do not guarantee the accuracy, completeness, or reliability of any financial information displayed on our website. Users are advised to independently verify any financial data or information before making any financial decisions or engaging in transactions.</w:t>
      </w:r>
    </w:p>
    <w:p w14:paraId="448D40C7" w14:textId="77777777" w:rsidR="00A1676B" w:rsidRDefault="00A1676B" w:rsidP="00A1676B"/>
    <w:p w14:paraId="79FAF545" w14:textId="77777777" w:rsidR="00A1676B" w:rsidRDefault="00A1676B" w:rsidP="00A1676B">
      <w:r w:rsidRPr="00A1676B">
        <w:rPr>
          <w:b/>
          <w:bCs/>
        </w:rPr>
        <w:t>User Responsibility</w:t>
      </w:r>
      <w:r>
        <w:t>: Users are solely responsible for their own financial transactions conducted on our platform. This includes verifying the legitimacy, accuracy, and legality of the transaction, as well as ensuring the security of their personal and financial information.</w:t>
      </w:r>
    </w:p>
    <w:p w14:paraId="2BA0563F" w14:textId="77777777" w:rsidR="00A1676B" w:rsidRDefault="00A1676B" w:rsidP="00A1676B"/>
    <w:p w14:paraId="4119843B" w14:textId="77777777" w:rsidR="00A1676B" w:rsidRDefault="00A1676B" w:rsidP="00A1676B">
      <w:r w:rsidRPr="00A1676B">
        <w:rPr>
          <w:b/>
          <w:bCs/>
        </w:rPr>
        <w:t>Risks and Liabilities:</w:t>
      </w:r>
      <w:r>
        <w:t xml:space="preserve"> Engaging in financial transactions involves inherent risks. We shall not be held liable for any losses, damages, or liabilities arising from financial transactions conducted through our platform. Users are advised to exercise caution, conduct thorough research, and seek professional advice before making any financial decisions.</w:t>
      </w:r>
    </w:p>
    <w:p w14:paraId="0AF2A101" w14:textId="77777777" w:rsidR="00A1676B" w:rsidRDefault="00A1676B" w:rsidP="00A1676B"/>
    <w:p w14:paraId="1917677A" w14:textId="77777777" w:rsidR="00A1676B" w:rsidRDefault="00A1676B" w:rsidP="00A1676B">
      <w:r w:rsidRPr="00A1676B">
        <w:rPr>
          <w:b/>
          <w:bCs/>
        </w:rPr>
        <w:t>Security Measures:</w:t>
      </w:r>
      <w:r>
        <w:t xml:space="preserve"> We implement reasonable security measures to protect the integrity and confidentiality of user data. However, we cannot guarantee the absolute security of the website or its systems. Users are responsible for implementing their own security measures, such as utilizing strong passwords, enabling two-factor authentication, and maintaining the security of their devices.</w:t>
      </w:r>
    </w:p>
    <w:p w14:paraId="31E96B11" w14:textId="77777777" w:rsidR="00A1676B" w:rsidRDefault="00A1676B" w:rsidP="00A1676B"/>
    <w:p w14:paraId="62BD4A68" w14:textId="77777777" w:rsidR="00A1676B" w:rsidRDefault="00A1676B" w:rsidP="00A1676B">
      <w:r w:rsidRPr="00A1676B">
        <w:rPr>
          <w:b/>
          <w:bCs/>
        </w:rPr>
        <w:t>External Links:</w:t>
      </w:r>
      <w:r>
        <w:t xml:space="preserve"> Our website may contain links to external websites or resources. We are not responsible for the content, accuracy, or reliability of these external sources. Any financial transactions or interactions conducted on external websites are subject to the terms and policies of those websites, and we bear no responsibility for such transactions.</w:t>
      </w:r>
    </w:p>
    <w:p w14:paraId="12DC72D1" w14:textId="77777777" w:rsidR="00A1676B" w:rsidRDefault="00A1676B" w:rsidP="00A1676B"/>
    <w:p w14:paraId="5AEB5BAC" w14:textId="2E2D7925" w:rsidR="00666EFE" w:rsidRDefault="00A1676B" w:rsidP="00A1676B">
      <w:r>
        <w:lastRenderedPageBreak/>
        <w:t>By using our website and engaging in financial transactions, you acknowledge and accept that you do so at your own risk. We strongly encourage users to seek professional advice and exercise due diligence when making financial decisions. This disclaimer is subject to change without prior notice, and the continued use of our website constitutes your acceptance of any revisions or updates to this disclaimer.</w:t>
      </w:r>
    </w:p>
    <w:p w14:paraId="76BA7814" w14:textId="77777777" w:rsidR="00A1676B" w:rsidRDefault="00A1676B"/>
    <w:p w14:paraId="21D74D0C" w14:textId="77777777" w:rsidR="00A1676B" w:rsidRDefault="00A1676B" w:rsidP="00A1676B"/>
    <w:p w14:paraId="5BB38892" w14:textId="77777777" w:rsidR="00A1676B" w:rsidRPr="00A1676B" w:rsidRDefault="00A1676B" w:rsidP="00A1676B">
      <w:pPr>
        <w:rPr>
          <w:b/>
          <w:bCs/>
          <w:u w:val="single"/>
        </w:rPr>
      </w:pPr>
      <w:r w:rsidRPr="00A1676B">
        <w:rPr>
          <w:b/>
          <w:bCs/>
          <w:u w:val="single"/>
        </w:rPr>
        <w:t>Disclaimer: Donation Demand Post Accuracy</w:t>
      </w:r>
    </w:p>
    <w:p w14:paraId="118B2042" w14:textId="77777777" w:rsidR="00A1676B" w:rsidRDefault="00A1676B" w:rsidP="00A1676B"/>
    <w:p w14:paraId="216147F0" w14:textId="77777777" w:rsidR="00A1676B" w:rsidRDefault="00A1676B" w:rsidP="00A1676B">
      <w:r>
        <w:t>The following disclaimer is provided to clarify the website's stance regarding the accuracy of donation demand posts published on our platform. Please read this disclaimer carefully before engaging in any donation activities or making contributions. By using this website and participating in donations, you acknowledge and accept the terms outlined below:</w:t>
      </w:r>
    </w:p>
    <w:p w14:paraId="2C11925D" w14:textId="77777777" w:rsidR="00A1676B" w:rsidRDefault="00A1676B" w:rsidP="00A1676B"/>
    <w:p w14:paraId="3928BAE6" w14:textId="77777777" w:rsidR="00A1676B" w:rsidRDefault="00A1676B" w:rsidP="00A1676B">
      <w:r w:rsidRPr="00A1676B">
        <w:rPr>
          <w:b/>
          <w:bCs/>
        </w:rPr>
        <w:t>User-Generated Content:</w:t>
      </w:r>
      <w:r>
        <w:t xml:space="preserve"> Donation demand posts published on our platform are created and submitted by users. We do not verify the accuracy, legitimacy, or completeness of the information provided in these posts. Users are solely responsible for the content they submit, including the accuracy and reliability of the information contained within.</w:t>
      </w:r>
    </w:p>
    <w:p w14:paraId="6A96DD79" w14:textId="77777777" w:rsidR="00A1676B" w:rsidRDefault="00A1676B" w:rsidP="00A1676B"/>
    <w:p w14:paraId="38BB5595" w14:textId="77777777" w:rsidR="00A1676B" w:rsidRDefault="00A1676B" w:rsidP="00A1676B">
      <w:r w:rsidRPr="00A1676B">
        <w:rPr>
          <w:b/>
          <w:bCs/>
        </w:rPr>
        <w:t>Independent Verification:</w:t>
      </w:r>
      <w:r>
        <w:t xml:space="preserve"> We strongly recommend that users independently verify the authenticity, accuracy, and reliability of any donation demand post before making any contributions. This may include contacting the post creator directly, conducting research, or seeking additional information from reputable sources.</w:t>
      </w:r>
    </w:p>
    <w:p w14:paraId="05CEFAD1" w14:textId="77777777" w:rsidR="00A1676B" w:rsidRDefault="00A1676B" w:rsidP="00A1676B"/>
    <w:p w14:paraId="7078D48D" w14:textId="77777777" w:rsidR="00A1676B" w:rsidRDefault="00A1676B" w:rsidP="00A1676B">
      <w:r w:rsidRPr="00A1676B">
        <w:rPr>
          <w:b/>
          <w:bCs/>
        </w:rPr>
        <w:t>No Endorsement:</w:t>
      </w:r>
      <w:r>
        <w:t xml:space="preserve"> The publication of a donation demand post on our platform does not constitute an endorsement or guarantee of its accuracy or legitimacy by us. We do not endorse any specific cause, organization, or individual requesting donations. Users should exercise their own judgment and discretion when deciding whether to contribute to a posted cause.</w:t>
      </w:r>
    </w:p>
    <w:p w14:paraId="667F2101" w14:textId="77777777" w:rsidR="00A1676B" w:rsidRDefault="00A1676B" w:rsidP="00A1676B"/>
    <w:p w14:paraId="3621FFE7" w14:textId="77777777" w:rsidR="00A1676B" w:rsidRDefault="00A1676B" w:rsidP="00A1676B">
      <w:r w:rsidRPr="00A1676B">
        <w:rPr>
          <w:b/>
          <w:bCs/>
        </w:rPr>
        <w:t>User Responsibility:</w:t>
      </w:r>
      <w:r>
        <w:t xml:space="preserve"> Users are solely responsible for their decision to contribute to any donation demand post published on our platform. This includes assessing the credibility of the cause, verifying the intentions of the post creator, and conducting due diligence before making any financial contributions.</w:t>
      </w:r>
    </w:p>
    <w:p w14:paraId="516300E8" w14:textId="77777777" w:rsidR="00A1676B" w:rsidRDefault="00A1676B" w:rsidP="00A1676B"/>
    <w:p w14:paraId="5E26A2C4" w14:textId="77777777" w:rsidR="00A1676B" w:rsidRDefault="00A1676B" w:rsidP="00A1676B">
      <w:r w:rsidRPr="00A1676B">
        <w:rPr>
          <w:b/>
          <w:bCs/>
        </w:rPr>
        <w:t>Risks and Liabilities:</w:t>
      </w:r>
      <w:r>
        <w:t xml:space="preserve"> Engaging in donation activities carries inherent risks. We shall not be held liable for any losses, damages, or liabilities arising from donations made in response to donation demand posts published on our platform. Users are advised to exercise caution, conduct thorough research, and seek professional advice before making any contributions.</w:t>
      </w:r>
    </w:p>
    <w:p w14:paraId="0B3F14EB" w14:textId="77777777" w:rsidR="00A1676B" w:rsidRDefault="00A1676B" w:rsidP="00A1676B"/>
    <w:p w14:paraId="0E123B70" w14:textId="77777777" w:rsidR="00A1676B" w:rsidRDefault="00A1676B" w:rsidP="00A1676B">
      <w:r w:rsidRPr="00A1676B">
        <w:rPr>
          <w:b/>
          <w:bCs/>
        </w:rPr>
        <w:t>Reporting Inaccurate Posts:</w:t>
      </w:r>
      <w:r>
        <w:t xml:space="preserve"> We encourage users to report any donation demand post that they believe to be inaccurate, misleading, or fraudulent. While we strive to promptly address such reports, we do not guarantee the removal or correction of the reported posts.</w:t>
      </w:r>
    </w:p>
    <w:p w14:paraId="6C7EF6C6" w14:textId="77777777" w:rsidR="00A1676B" w:rsidRDefault="00A1676B" w:rsidP="00A1676B"/>
    <w:p w14:paraId="5DCE07E2" w14:textId="77777777" w:rsidR="00A1676B" w:rsidRDefault="00A1676B" w:rsidP="00A1676B">
      <w:r w:rsidRPr="00A1676B">
        <w:rPr>
          <w:b/>
          <w:bCs/>
        </w:rPr>
        <w:t>External Links:</w:t>
      </w:r>
      <w:r>
        <w:t xml:space="preserve"> Our platform may contain links to external websites or resources related to donation activities. We are not responsible for the content, accuracy, or reliability of these external sources. Any donations or interactions conducted on external websites are subject to the terms and policies of those websites, and we bear no responsibility for such transactions.</w:t>
      </w:r>
    </w:p>
    <w:p w14:paraId="44114FFA" w14:textId="77777777" w:rsidR="00A1676B" w:rsidRDefault="00A1676B" w:rsidP="00A1676B"/>
    <w:p w14:paraId="1F889ED1" w14:textId="673612B8" w:rsidR="00A1676B" w:rsidRDefault="00A1676B" w:rsidP="00A1676B">
      <w:r>
        <w:t>By using our website and participating in donation activities, you acknowledge and accept that you do so at your own risk. We strongly encourage users to exercise due diligence, verify the accuracy of donation demand posts, and consider the credibility of the causes before making any contributions. This disclaimer is subject to change without prior notice, and the continued use of our website constitutes your acceptance of any revisions or updates to this disclaimer.</w:t>
      </w:r>
    </w:p>
    <w:p w14:paraId="592A92DE" w14:textId="77777777" w:rsidR="004D74CE" w:rsidRDefault="004D74CE" w:rsidP="00A1676B"/>
    <w:p w14:paraId="2350719C" w14:textId="77777777" w:rsidR="004D74CE" w:rsidRDefault="004D74CE" w:rsidP="00A1676B"/>
    <w:p w14:paraId="0C36F66D" w14:textId="77777777" w:rsidR="004D74CE" w:rsidRDefault="004D74CE" w:rsidP="004D74CE"/>
    <w:p w14:paraId="33986ABF" w14:textId="77777777" w:rsidR="004D74CE" w:rsidRPr="004D74CE" w:rsidRDefault="004D74CE" w:rsidP="004D74CE">
      <w:pPr>
        <w:rPr>
          <w:b/>
          <w:bCs/>
          <w:u w:val="single"/>
        </w:rPr>
      </w:pPr>
      <w:r w:rsidRPr="004D74CE">
        <w:rPr>
          <w:b/>
          <w:bCs/>
          <w:u w:val="single"/>
        </w:rPr>
        <w:t>Disclaimer: User Profile Verification Responsibility</w:t>
      </w:r>
    </w:p>
    <w:p w14:paraId="7943EF3C" w14:textId="77777777" w:rsidR="004D74CE" w:rsidRDefault="004D74CE" w:rsidP="004D74CE"/>
    <w:p w14:paraId="3E3DC66F" w14:textId="77777777" w:rsidR="004D74CE" w:rsidRDefault="004D74CE" w:rsidP="004D74CE">
      <w:r>
        <w:t>The following disclaimer is provided to clarify the website's stance regarding the verification of user profiles on our platform. Please read this disclaimer carefully before interacting with other users or relying on the information provided in user profiles. By using this website, you acknowledge and accept the terms outlined below:</w:t>
      </w:r>
    </w:p>
    <w:p w14:paraId="62F2710E" w14:textId="77777777" w:rsidR="004D74CE" w:rsidRDefault="004D74CE" w:rsidP="004D74CE"/>
    <w:p w14:paraId="09E81309" w14:textId="77777777" w:rsidR="004D74CE" w:rsidRDefault="004D74CE" w:rsidP="004D74CE">
      <w:r w:rsidRPr="004D74CE">
        <w:rPr>
          <w:b/>
          <w:bCs/>
        </w:rPr>
        <w:t xml:space="preserve">User-Submitted Information: </w:t>
      </w:r>
      <w:r>
        <w:t>User profiles on our platform are created and maintained by individual users. We do not verify the accuracy, authenticity, or completeness of the information provided in these profiles. Users are solely responsible for the content they submit, including the accuracy and reliability of the information contained within their profiles.</w:t>
      </w:r>
    </w:p>
    <w:p w14:paraId="272EF7CB" w14:textId="77777777" w:rsidR="004D74CE" w:rsidRDefault="004D74CE" w:rsidP="004D74CE"/>
    <w:p w14:paraId="4FE4F113" w14:textId="77777777" w:rsidR="004D74CE" w:rsidRDefault="004D74CE" w:rsidP="004D74CE">
      <w:r w:rsidRPr="004D74CE">
        <w:rPr>
          <w:b/>
          <w:bCs/>
        </w:rPr>
        <w:t>No Verification Guarantee:</w:t>
      </w:r>
      <w:r>
        <w:t xml:space="preserve"> The presence of a verified badge or any indication of profile verification on our platform does not guarantee the accuracy or authenticity of the user's identity or credentials. We make reasonable efforts to verify user profiles, but we cannot guarantee the accuracy or completeness of the verification process.</w:t>
      </w:r>
    </w:p>
    <w:p w14:paraId="1D0146F0" w14:textId="77777777" w:rsidR="004D74CE" w:rsidRDefault="004D74CE" w:rsidP="004D74CE"/>
    <w:p w14:paraId="550B2147" w14:textId="77777777" w:rsidR="004D74CE" w:rsidRDefault="004D74CE" w:rsidP="004D74CE">
      <w:r w:rsidRPr="004D74CE">
        <w:rPr>
          <w:b/>
          <w:bCs/>
        </w:rPr>
        <w:lastRenderedPageBreak/>
        <w:t>User Responsibility:</w:t>
      </w:r>
      <w:r>
        <w:t xml:space="preserve"> Users are solely responsible for verifying the identity, qualifications, and credentials of other users they interact with on our platform. It is recommended to exercise caution, conduct independent research, and seek additional information from reliable sources before engaging in any transactions, collaborations, or exchanges of information with other users.</w:t>
      </w:r>
    </w:p>
    <w:p w14:paraId="2708948F" w14:textId="77777777" w:rsidR="004D74CE" w:rsidRDefault="004D74CE" w:rsidP="004D74CE"/>
    <w:p w14:paraId="0F37FDC8" w14:textId="77777777" w:rsidR="004D74CE" w:rsidRDefault="004D74CE" w:rsidP="004D74CE">
      <w:r w:rsidRPr="004D74CE">
        <w:rPr>
          <w:b/>
          <w:bCs/>
        </w:rPr>
        <w:t>Risks and Liabilities:</w:t>
      </w:r>
      <w:r>
        <w:t xml:space="preserve"> Interacting with other users on our platform carries inherent risks. We shall not be held liable for any losses, damages, or liabilities arising from interactions or transactions with other users, including those based on information provided in their profiles. Users are advised to exercise caution, use their judgment, and take appropriate precautions when engaging with other users.</w:t>
      </w:r>
    </w:p>
    <w:p w14:paraId="720F8E3C" w14:textId="77777777" w:rsidR="004D74CE" w:rsidRDefault="004D74CE" w:rsidP="004D74CE"/>
    <w:p w14:paraId="59D096EC" w14:textId="77777777" w:rsidR="004D74CE" w:rsidRDefault="004D74CE" w:rsidP="004D74CE">
      <w:r w:rsidRPr="004D74CE">
        <w:rPr>
          <w:b/>
          <w:bCs/>
        </w:rPr>
        <w:t>Reporting Inaccurate Profiles:</w:t>
      </w:r>
      <w:r>
        <w:t xml:space="preserve"> We encourage users to report any profiles they believe to be inaccurate, misleading, or fraudulent. While we strive to promptly address such reports, we do not guarantee the removal or correction of reported profiles or the verification of user identities or credentials.</w:t>
      </w:r>
    </w:p>
    <w:p w14:paraId="323AB0C7" w14:textId="77777777" w:rsidR="004D74CE" w:rsidRDefault="004D74CE" w:rsidP="004D74CE"/>
    <w:p w14:paraId="109CA25B" w14:textId="77777777" w:rsidR="004D74CE" w:rsidRDefault="004D74CE" w:rsidP="004D74CE">
      <w:r w:rsidRPr="004D74CE">
        <w:rPr>
          <w:b/>
          <w:bCs/>
        </w:rPr>
        <w:t>External Links:</w:t>
      </w:r>
      <w:r>
        <w:t xml:space="preserve"> Our platform may contain links to external websites or resources related to user information or verifications. We are not responsible for the content, accuracy, or reliability of these external sources. Any interactions or transactions conducted on external websites are subject to the terms and policies of those websites, and we bear no responsibility for such actions.</w:t>
      </w:r>
    </w:p>
    <w:p w14:paraId="640D2B4A" w14:textId="77777777" w:rsidR="004D74CE" w:rsidRDefault="004D74CE" w:rsidP="004D74CE"/>
    <w:p w14:paraId="40FD467B" w14:textId="6842927E" w:rsidR="004D74CE" w:rsidRDefault="004D74CE" w:rsidP="004D74CE">
      <w:r>
        <w:t>By using our website and interacting with other users, you acknowledge and accept that you do so at your own risk. We strongly encourage users to exercise due diligence, independently verify user identities and credentials, and use caution when engaging with other users on our platform. This disclaimer is subject to change without prior notice, and the continued use of our website constitutes your acceptance of any revisions or updates to this disclaimer.</w:t>
      </w:r>
    </w:p>
    <w:p w14:paraId="1E674816" w14:textId="77777777" w:rsidR="004D74CE" w:rsidRDefault="004D74CE" w:rsidP="004D74CE"/>
    <w:p w14:paraId="0F6AF1E1" w14:textId="77777777" w:rsidR="004D74CE" w:rsidRPr="004D74CE" w:rsidRDefault="004D74CE" w:rsidP="004D74CE">
      <w:pPr>
        <w:rPr>
          <w:b/>
          <w:bCs/>
        </w:rPr>
      </w:pPr>
      <w:r w:rsidRPr="004D74CE">
        <w:rPr>
          <w:b/>
          <w:bCs/>
        </w:rPr>
        <w:t>Disclaimer: No Guarantee for Donation Receivables</w:t>
      </w:r>
    </w:p>
    <w:p w14:paraId="14CE0E2C" w14:textId="77777777" w:rsidR="004D74CE" w:rsidRDefault="004D74CE" w:rsidP="004D74CE"/>
    <w:p w14:paraId="400261C3" w14:textId="77777777" w:rsidR="004D74CE" w:rsidRDefault="004D74CE" w:rsidP="004D74CE">
      <w:r>
        <w:t>The following disclaimer is provided to clarify the website's stance regarding the guarantee of receiving donations through our platform. Please read this disclaimer carefully before engaging in donation activities or relying on the functionality of our website. By using this website and participating in donations, you acknowledge and accept the terms outlined below:</w:t>
      </w:r>
    </w:p>
    <w:p w14:paraId="366D3D06" w14:textId="77777777" w:rsidR="004D74CE" w:rsidRDefault="004D74CE" w:rsidP="004D74CE"/>
    <w:p w14:paraId="17CAD816" w14:textId="77777777" w:rsidR="004D74CE" w:rsidRDefault="004D74CE" w:rsidP="004D74CE">
      <w:r w:rsidRPr="004D74CE">
        <w:rPr>
          <w:b/>
          <w:bCs/>
        </w:rPr>
        <w:t xml:space="preserve">Platform Facilitation: </w:t>
      </w:r>
      <w:r>
        <w:t xml:space="preserve">Our website serves as a platform to connect individuals or organizations seeking donations with potential donors. We do not guarantee or warrant the receipt of any donations through our platform. The decision to </w:t>
      </w:r>
      <w:proofErr w:type="gramStart"/>
      <w:r>
        <w:t>make a donation</w:t>
      </w:r>
      <w:proofErr w:type="gramEnd"/>
      <w:r>
        <w:t xml:space="preserve"> is at the sole discretion of the donors, and we cannot control or influence their actions.</w:t>
      </w:r>
    </w:p>
    <w:p w14:paraId="5BD093B7" w14:textId="77777777" w:rsidR="004D74CE" w:rsidRDefault="004D74CE" w:rsidP="004D74CE"/>
    <w:p w14:paraId="6BBFB782" w14:textId="77777777" w:rsidR="004D74CE" w:rsidRDefault="004D74CE" w:rsidP="004D74CE">
      <w:r w:rsidRPr="004D74CE">
        <w:rPr>
          <w:b/>
          <w:bCs/>
        </w:rPr>
        <w:t xml:space="preserve">User Responsibility: </w:t>
      </w:r>
      <w:r>
        <w:t>Users are solely responsible for creating compelling donation appeals and actively promoting their campaigns to attract potential donors. The success of a donation campaign depends on various factors, including the quality of the appeal, effective promotion, and the willingness of donors to contribute. We do not assume responsibility for the outcomes or results of individual donation campaigns.</w:t>
      </w:r>
    </w:p>
    <w:p w14:paraId="34EFE2E0" w14:textId="77777777" w:rsidR="004D74CE" w:rsidRDefault="004D74CE" w:rsidP="004D74CE"/>
    <w:p w14:paraId="71DF6D89" w14:textId="77777777" w:rsidR="004D74CE" w:rsidRDefault="004D74CE" w:rsidP="004D74CE">
      <w:r w:rsidRPr="004D74CE">
        <w:rPr>
          <w:b/>
          <w:bCs/>
        </w:rPr>
        <w:t>No Financial Liability:</w:t>
      </w:r>
      <w:r>
        <w:t xml:space="preserve"> We shall not be held liable for any financial losses, damages, or liabilities incurred by users </w:t>
      </w:r>
      <w:proofErr w:type="gramStart"/>
      <w:r>
        <w:t>as a result of</w:t>
      </w:r>
      <w:proofErr w:type="gramEnd"/>
      <w:r>
        <w:t xml:space="preserve"> unsuccessful or insufficient donations received through our platform. Users engage in donation activities at their own risk and should not rely solely on our platform for their fundraising needs.</w:t>
      </w:r>
    </w:p>
    <w:p w14:paraId="237A0985" w14:textId="77777777" w:rsidR="004D74CE" w:rsidRDefault="004D74CE" w:rsidP="004D74CE"/>
    <w:p w14:paraId="1BCC0AC3" w14:textId="77777777" w:rsidR="004D74CE" w:rsidRDefault="004D74CE" w:rsidP="004D74CE">
      <w:r w:rsidRPr="004D74CE">
        <w:rPr>
          <w:b/>
          <w:bCs/>
        </w:rPr>
        <w:t>External Factors:</w:t>
      </w:r>
      <w:r>
        <w:t xml:space="preserve"> The success of donation campaigns can be influenced by external factors such as economic conditions, public sentiment, or competing fundraising efforts. We have no control over these external factors and cannot guarantee the outcome or level of donations for any campaign on our platform.</w:t>
      </w:r>
    </w:p>
    <w:p w14:paraId="7DC58D57" w14:textId="77777777" w:rsidR="004D74CE" w:rsidRDefault="004D74CE" w:rsidP="004D74CE"/>
    <w:p w14:paraId="1ECC2CC8" w14:textId="77777777" w:rsidR="004D74CE" w:rsidRDefault="004D74CE" w:rsidP="004D74CE">
      <w:r w:rsidRPr="004D74CE">
        <w:rPr>
          <w:b/>
          <w:bCs/>
        </w:rPr>
        <w:t xml:space="preserve">Reporting Inappropriate Campaigns: </w:t>
      </w:r>
      <w:r>
        <w:t xml:space="preserve">We encourage users to report any donation campaigns that they believe to be fraudulent, misleading, or inappropriate. While we strive to promptly address such reports, we do not guarantee the removal or correction of reported </w:t>
      </w:r>
      <w:proofErr w:type="gramStart"/>
      <w:r>
        <w:t>campaigns</w:t>
      </w:r>
      <w:proofErr w:type="gramEnd"/>
      <w:r>
        <w:t xml:space="preserve"> or the recovery of any donations made to such campaigns.</w:t>
      </w:r>
    </w:p>
    <w:p w14:paraId="19DEB6F8" w14:textId="77777777" w:rsidR="004D74CE" w:rsidRDefault="004D74CE" w:rsidP="004D74CE"/>
    <w:p w14:paraId="101E186C" w14:textId="77777777" w:rsidR="004D74CE" w:rsidRDefault="004D74CE" w:rsidP="004D74CE">
      <w:r w:rsidRPr="004D74CE">
        <w:rPr>
          <w:b/>
          <w:bCs/>
        </w:rPr>
        <w:t>Compliance with Laws and Regulations:</w:t>
      </w:r>
      <w:r>
        <w:t xml:space="preserve"> Users engaging in donation activities are responsible for ensuring that their campaigns comply with all applicable laws, regulations, and guidelines. We do not assume responsibility for any legal or regulatory violations committed by users in connection with their donation campaigns.</w:t>
      </w:r>
    </w:p>
    <w:p w14:paraId="6D9B8FEB" w14:textId="77777777" w:rsidR="004D74CE" w:rsidRDefault="004D74CE" w:rsidP="004D74CE"/>
    <w:p w14:paraId="275E3463" w14:textId="03ED1C6A" w:rsidR="004D74CE" w:rsidRDefault="004D74CE" w:rsidP="004D74CE">
      <w:r>
        <w:t>By using our website and participating in donation activities, you acknowledge and accept that the receipt of donations cannot be guaranteed through our platform. We strongly encourage users to exercise due diligence, actively promote their campaigns, and explore multiple fundraising avenues to maximize their chances of receiving donations. This disclaimer is subject to change without prior notice, and the continued use of our website constitutes your acceptance of any revisions or updates to this disclaimer.</w:t>
      </w:r>
    </w:p>
    <w:p w14:paraId="50362707" w14:textId="77777777" w:rsidR="004D74CE" w:rsidRDefault="004D74CE" w:rsidP="004D74CE"/>
    <w:p w14:paraId="0CE9764C" w14:textId="77777777" w:rsidR="004D74CE" w:rsidRDefault="004D74CE" w:rsidP="004D74CE"/>
    <w:p w14:paraId="58DA38CF" w14:textId="77777777" w:rsidR="004D74CE" w:rsidRDefault="004D74CE" w:rsidP="00A1676B"/>
    <w:p w14:paraId="361180F7" w14:textId="77777777" w:rsidR="004D74CE" w:rsidRDefault="004D74CE" w:rsidP="00A1676B"/>
    <w:sectPr w:rsidR="004D7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6B"/>
    <w:rsid w:val="001B706D"/>
    <w:rsid w:val="002917D4"/>
    <w:rsid w:val="002A27B9"/>
    <w:rsid w:val="00353D53"/>
    <w:rsid w:val="004D74CE"/>
    <w:rsid w:val="00666EFE"/>
    <w:rsid w:val="00A16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F005"/>
  <w15:chartTrackingRefBased/>
  <w15:docId w15:val="{379F8FD1-D720-4090-89E1-ECFE00AA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86863">
      <w:bodyDiv w:val="1"/>
      <w:marLeft w:val="0"/>
      <w:marRight w:val="0"/>
      <w:marTop w:val="0"/>
      <w:marBottom w:val="0"/>
      <w:divBdr>
        <w:top w:val="none" w:sz="0" w:space="0" w:color="auto"/>
        <w:left w:val="none" w:sz="0" w:space="0" w:color="auto"/>
        <w:bottom w:val="none" w:sz="0" w:space="0" w:color="auto"/>
        <w:right w:val="none" w:sz="0" w:space="0" w:color="auto"/>
      </w:divBdr>
    </w:div>
    <w:div w:id="12363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1816</Words>
  <Characters>10353</Characters>
  <Application>Microsoft Office Word</Application>
  <DocSecurity>0</DocSecurity>
  <Lines>86</Lines>
  <Paragraphs>24</Paragraphs>
  <ScaleCrop>false</ScaleCrop>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Ranbir Singh</dc:creator>
  <cp:keywords/>
  <dc:description/>
  <cp:lastModifiedBy>Ranbir Singh</cp:lastModifiedBy>
  <cp:revision>2</cp:revision>
  <dcterms:created xsi:type="dcterms:W3CDTF">2023-07-05T06:16:00Z</dcterms:created>
  <dcterms:modified xsi:type="dcterms:W3CDTF">2023-07-05T06:25:00Z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faf74313-032a-4a6d-8318-c8652f0ebdd8</vt:lpwstr>
  </property>
</Properties>
</file>